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06FA103D"/>
    <w:rsid w:val="1C1E1BB7"/>
    <w:rsid w:val="22170C3D"/>
    <w:rsid w:val="2E4D0A66"/>
    <w:rsid w:val="368E4544"/>
    <w:rsid w:val="38276F6D"/>
    <w:rsid w:val="39A479C2"/>
    <w:rsid w:val="436D004F"/>
    <w:rsid w:val="47A02DEC"/>
    <w:rsid w:val="691F6984"/>
    <w:rsid w:val="6D9C12F1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0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0"/>
    <w:link w:val="6"/>
    <w:qFormat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0"/>
    <w:link w:val="5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ScaleCrop>false</ScaleCrop>
  <LinksUpToDate>false</LinksUpToDate>
  <CharactersWithSpaces>6212</CharactersWithSpaces>
  <Application>WPS Office_10.8.0.6206_F1E327BC-269C-435d-A152-05C5408002CA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9489D56B03AF40998DBD1F0C302A1C31</vt:lpwstr>
  </property>
</Properties>
</file>