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jY2VmYmQyYjRmMjk0M2Y4YTVjM2UzM2U3YmIyMTQifQ=="/>
    <w:docVar w:name="KSO_WPS_MARK_KEY" w:val="34a863da-c4a8-46b9-a87d-37e9e53fa6c1"/>
  </w:docVars>
  <w:rsids>
    <w:rsidRoot w:val="00E4181C"/>
    <w:rsid w:val="00110815"/>
    <w:rsid w:val="001279B8"/>
    <w:rsid w:val="001B2A5E"/>
    <w:rsid w:val="00225BEA"/>
    <w:rsid w:val="00247027"/>
    <w:rsid w:val="002D55E5"/>
    <w:rsid w:val="002F7D47"/>
    <w:rsid w:val="00364236"/>
    <w:rsid w:val="0039017E"/>
    <w:rsid w:val="005459E7"/>
    <w:rsid w:val="005874AF"/>
    <w:rsid w:val="00661798"/>
    <w:rsid w:val="007374A5"/>
    <w:rsid w:val="00740852"/>
    <w:rsid w:val="00762F93"/>
    <w:rsid w:val="00820540"/>
    <w:rsid w:val="00853073"/>
    <w:rsid w:val="009142C3"/>
    <w:rsid w:val="009E03FB"/>
    <w:rsid w:val="00A60FE6"/>
    <w:rsid w:val="00AB4B19"/>
    <w:rsid w:val="00BB5ED5"/>
    <w:rsid w:val="00BD28B6"/>
    <w:rsid w:val="00BF7BE3"/>
    <w:rsid w:val="00C17FDB"/>
    <w:rsid w:val="00D03F50"/>
    <w:rsid w:val="00E4181C"/>
    <w:rsid w:val="00F81885"/>
    <w:rsid w:val="0ABA7CC7"/>
    <w:rsid w:val="1C4779E9"/>
    <w:rsid w:val="2D7E7967"/>
    <w:rsid w:val="30D876B3"/>
    <w:rsid w:val="55191910"/>
    <w:rsid w:val="679E0F01"/>
    <w:rsid w:val="6DA806ED"/>
    <w:rsid w:val="6F643B50"/>
    <w:rsid w:val="79EF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879</Words>
  <Characters>888</Characters>
  <Lines>9</Lines>
  <Paragraphs>2</Paragraphs>
  <TotalTime>166</TotalTime>
  <ScaleCrop>false</ScaleCrop>
  <LinksUpToDate>false</LinksUpToDate>
  <CharactersWithSpaces>1136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2021-02-05T06:11:00Z</dcterms:created>
  <dc:creator>Administrator</dc:creator>
  <cp:lastModifiedBy>……………</cp:lastModifiedBy>
  <cp:lastPrinted>2024-03-01T01:42:00Z</cp:lastPrinted>
  <dcterms:modified xsi:type="dcterms:W3CDTF">2024-03-01T01:42:34Z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CB5A112950D64EC5963C6EB3B8904B07</vt:lpwstr>
  </property>
</Properties>
</file>